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C5" w:rsidRDefault="00D872E7" w:rsidP="00DB45A2">
      <w:pPr>
        <w:pStyle w:val="2"/>
        <w:sectPr w:rsidR="00F854C5">
          <w:type w:val="continuous"/>
          <w:pgSz w:w="11911" w:h="16840"/>
          <w:pgMar w:top="1134" w:right="850" w:bottom="1134" w:left="1701" w:header="0" w:footer="0" w:gutter="0"/>
          <w:cols w:space="708"/>
        </w:sectPr>
      </w:pPr>
      <w:r w:rsidRPr="00D872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 wp14:anchorId="7EC9D80A" wp14:editId="2072064C">
            <wp:extent cx="5943600" cy="8432358"/>
            <wp:effectExtent l="0" t="0" r="0" b="6985"/>
            <wp:docPr id="3" name="Рисунок 3" descr="C:\Users\ICL\Desktop\Внеурочка СУКСУ\План вд среднего общего образования на 2023-2024 учебный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Внеурочка СУКСУ\План вд среднего общего образования на 2023-2024 учебный год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2E7" w:rsidRDefault="00D872E7" w:rsidP="00D872E7">
      <w:pPr>
        <w:widowControl w:val="0"/>
        <w:spacing w:line="235" w:lineRule="auto"/>
        <w:ind w:right="-20"/>
        <w:jc w:val="both"/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</w:pPr>
      <w:bookmarkStart w:id="0" w:name="_page_8_0"/>
    </w:p>
    <w:p w:rsidR="00F854C5" w:rsidRPr="00D872E7" w:rsidRDefault="00F21BF1" w:rsidP="00D872E7">
      <w:pPr>
        <w:widowControl w:val="0"/>
        <w:spacing w:line="235" w:lineRule="auto"/>
        <w:ind w:left="4265" w:right="-20"/>
        <w:jc w:val="both"/>
        <w:rPr>
          <w:b/>
          <w:bCs/>
          <w:color w:val="000000"/>
          <w:sz w:val="24"/>
          <w:szCs w:val="24"/>
        </w:rPr>
      </w:pP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Пояс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7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 xml:space="preserve"> з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ка</w:t>
      </w:r>
    </w:p>
    <w:p w:rsidR="00F854C5" w:rsidRPr="00D872E7" w:rsidRDefault="007D75E9" w:rsidP="00D872E7">
      <w:pPr>
        <w:widowControl w:val="0"/>
        <w:spacing w:line="240" w:lineRule="auto"/>
        <w:ind w:left="509" w:right="68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х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редмет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9" w:lineRule="auto"/>
        <w:ind w:left="509" w:right="649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тами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рекомендациями:</w:t>
      </w:r>
    </w:p>
    <w:p w:rsidR="00F854C5" w:rsidRPr="00D872E7" w:rsidRDefault="007D75E9" w:rsidP="00D872E7">
      <w:pPr>
        <w:widowControl w:val="0"/>
        <w:tabs>
          <w:tab w:val="left" w:pos="2689"/>
        </w:tabs>
        <w:spacing w:line="232" w:lineRule="auto"/>
        <w:ind w:left="509" w:right="676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31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05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spacing w:val="1"/>
          <w:w w:val="98"/>
          <w:sz w:val="24"/>
          <w:szCs w:val="24"/>
        </w:rPr>
        <w:t>2</w:t>
      </w: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287</w:t>
      </w:r>
      <w:r w:rsidRPr="00D872E7">
        <w:rPr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арстве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андар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 (З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05.07.2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21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64101</w:t>
      </w:r>
      <w:r w:rsidRPr="00D872E7">
        <w:rPr>
          <w:color w:val="000000"/>
          <w:w w:val="109"/>
          <w:sz w:val="24"/>
          <w:szCs w:val="24"/>
        </w:rPr>
        <w:t>)</w:t>
      </w:r>
    </w:p>
    <w:p w:rsidR="00F854C5" w:rsidRPr="00D872E7" w:rsidRDefault="007D75E9" w:rsidP="00D872E7">
      <w:pPr>
        <w:widowControl w:val="0"/>
        <w:spacing w:line="233" w:lineRule="auto"/>
        <w:ind w:left="302" w:right="-20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оссийской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05.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7.2022г.</w:t>
      </w:r>
    </w:p>
    <w:p w:rsidR="00F854C5" w:rsidRPr="00D872E7" w:rsidRDefault="007D75E9" w:rsidP="00D872E7">
      <w:pPr>
        <w:widowControl w:val="0"/>
        <w:spacing w:before="113" w:line="236" w:lineRule="auto"/>
        <w:ind w:left="509" w:right="6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–</w:t>
      </w:r>
      <w:r w:rsidRPr="00D872E7">
        <w:rPr>
          <w:color w:val="000000"/>
          <w:spacing w:val="-3"/>
          <w:w w:val="98"/>
          <w:sz w:val="24"/>
          <w:szCs w:val="24"/>
        </w:rPr>
        <w:t>1290</w:t>
      </w:r>
      <w:r w:rsidRPr="00D872E7">
        <w:rPr>
          <w:color w:val="000000"/>
          <w:spacing w:val="-2"/>
          <w:sz w:val="24"/>
          <w:szCs w:val="24"/>
        </w:rPr>
        <w:t>/</w:t>
      </w:r>
      <w:r w:rsidRPr="00D872E7">
        <w:rPr>
          <w:color w:val="000000"/>
          <w:spacing w:val="-3"/>
          <w:w w:val="98"/>
          <w:sz w:val="24"/>
          <w:szCs w:val="24"/>
        </w:rPr>
        <w:t>03</w:t>
      </w:r>
      <w:r w:rsidRPr="00D872E7">
        <w:rPr>
          <w:color w:val="000000"/>
          <w:spacing w:val="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коменда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одическое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рамках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федера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андар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я);</w:t>
      </w:r>
    </w:p>
    <w:p w:rsidR="00F854C5" w:rsidRPr="00D872E7" w:rsidRDefault="007D75E9" w:rsidP="00D872E7">
      <w:pPr>
        <w:widowControl w:val="0"/>
        <w:tabs>
          <w:tab w:val="left" w:pos="2609"/>
        </w:tabs>
        <w:spacing w:line="229" w:lineRule="auto"/>
        <w:ind w:left="509" w:right="64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1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17.06.2022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3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87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1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оворы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tabs>
          <w:tab w:val="left" w:pos="2643"/>
          <w:tab w:val="left" w:pos="4389"/>
          <w:tab w:val="left" w:pos="6122"/>
          <w:tab w:val="left" w:pos="6638"/>
          <w:tab w:val="left" w:pos="8475"/>
        </w:tabs>
        <w:spacing w:before="7" w:line="226" w:lineRule="auto"/>
        <w:ind w:left="509" w:right="65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 xml:space="preserve">по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="00D72115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bookmarkStart w:id="1" w:name="_GoBack"/>
      <w:bookmarkEnd w:id="1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– </w:t>
      </w:r>
      <w:hyperlink r:id="rId8"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h</w:t>
        </w:r>
        <w:r w:rsidRPr="00D872E7">
          <w:rPr>
            <w:color w:val="000000"/>
            <w:spacing w:val="-2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1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p</w:t>
        </w:r>
        <w:r w:rsidRPr="00D872E7">
          <w:rPr>
            <w:color w:val="000000"/>
            <w:spacing w:val="-2"/>
            <w:w w:val="104"/>
            <w:sz w:val="24"/>
            <w:szCs w:val="24"/>
            <w:u w:val="single"/>
          </w:rPr>
          <w:t>: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//</w:t>
        </w:r>
        <w:r w:rsidRPr="00D872E7">
          <w:rPr>
            <w:color w:val="000000"/>
            <w:spacing w:val="-1"/>
            <w:w w:val="99"/>
            <w:sz w:val="24"/>
            <w:szCs w:val="24"/>
            <w:u w:val="single"/>
          </w:rPr>
          <w:t>s</w:t>
        </w:r>
        <w:r w:rsidRPr="00D872E7">
          <w:rPr>
            <w:color w:val="000000"/>
            <w:spacing w:val="-2"/>
            <w:w w:val="110"/>
            <w:sz w:val="24"/>
            <w:szCs w:val="24"/>
            <w:u w:val="single"/>
          </w:rPr>
          <w:t>k</w:t>
        </w:r>
        <w:r w:rsidRPr="00D872E7">
          <w:rPr>
            <w:color w:val="000000"/>
            <w:spacing w:val="-1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2"/>
            <w:w w:val="111"/>
            <w:sz w:val="24"/>
            <w:szCs w:val="24"/>
            <w:u w:val="single"/>
          </w:rPr>
          <w:t>v</w:t>
        </w:r>
        <w:r w:rsidRPr="00D872E7">
          <w:rPr>
            <w:color w:val="000000"/>
            <w:spacing w:val="-2"/>
            <w:w w:val="99"/>
            <w:sz w:val="24"/>
            <w:szCs w:val="24"/>
            <w:u w:val="single"/>
          </w:rPr>
          <w:t>.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pacing w:val="-2"/>
            <w:w w:val="99"/>
            <w:sz w:val="24"/>
            <w:szCs w:val="24"/>
            <w:u w:val="single"/>
          </w:rPr>
          <w:t>s</w:t>
        </w:r>
        <w:r w:rsidRPr="00D872E7">
          <w:rPr>
            <w:color w:val="000000"/>
            <w:spacing w:val="-1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2"/>
            <w:w w:val="96"/>
            <w:sz w:val="24"/>
            <w:szCs w:val="24"/>
            <w:u w:val="single"/>
          </w:rPr>
          <w:t>r</w:t>
        </w:r>
        <w:r w:rsidRPr="00D872E7">
          <w:rPr>
            <w:color w:val="000000"/>
            <w:spacing w:val="-3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o</w:t>
        </w:r>
        <w:r w:rsidRPr="00D872E7">
          <w:rPr>
            <w:color w:val="000000"/>
            <w:spacing w:val="-1"/>
            <w:w w:val="99"/>
            <w:sz w:val="24"/>
            <w:szCs w:val="24"/>
            <w:u w:val="single"/>
          </w:rPr>
          <w:t>.</w:t>
        </w:r>
        <w:r w:rsidRPr="00D872E7">
          <w:rPr>
            <w:color w:val="000000"/>
            <w:spacing w:val="-2"/>
            <w:w w:val="96"/>
            <w:sz w:val="24"/>
            <w:szCs w:val="24"/>
            <w:u w:val="single"/>
          </w:rPr>
          <w:t>r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u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b</w:t>
        </w:r>
        <w:r w:rsidRPr="00D872E7">
          <w:rPr>
            <w:color w:val="000000"/>
            <w:spacing w:val="-3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pacing w:val="-2"/>
            <w:w w:val="110"/>
            <w:sz w:val="24"/>
            <w:szCs w:val="24"/>
            <w:u w:val="single"/>
          </w:rPr>
          <w:t>k</w:t>
        </w:r>
        <w:r w:rsidRPr="00D872E7">
          <w:rPr>
            <w:color w:val="000000"/>
            <w:spacing w:val="-2"/>
            <w:w w:val="109"/>
            <w:sz w:val="24"/>
            <w:szCs w:val="24"/>
            <w:u w:val="single"/>
          </w:rPr>
          <w:t>-</w:t>
        </w:r>
        <w:r w:rsidRPr="00D872E7">
          <w:rPr>
            <w:color w:val="000000"/>
            <w:spacing w:val="-2"/>
            <w:w w:val="112"/>
            <w:sz w:val="24"/>
            <w:szCs w:val="24"/>
            <w:u w:val="single"/>
          </w:rPr>
          <w:t>z</w:t>
        </w:r>
        <w:r w:rsidRPr="00D872E7">
          <w:rPr>
            <w:color w:val="000000"/>
            <w:spacing w:val="-2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d</w:t>
        </w:r>
        <w:r w:rsidRPr="00D872E7">
          <w:rPr>
            <w:color w:val="000000"/>
            <w:spacing w:val="-1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6"/>
            <w:w w:val="111"/>
            <w:sz w:val="24"/>
            <w:szCs w:val="24"/>
            <w:u w:val="single"/>
          </w:rPr>
          <w:t>y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</w:t>
        </w:r>
        <w:r w:rsidRPr="00D872E7">
          <w:rPr>
            <w:color w:val="000000"/>
            <w:spacing w:val="-2"/>
            <w:w w:val="104"/>
            <w:sz w:val="24"/>
            <w:szCs w:val="24"/>
            <w:u w:val="single"/>
          </w:rPr>
          <w:t>;</w:t>
        </w:r>
      </w:hyperlink>
    </w:p>
    <w:p w:rsidR="00F854C5" w:rsidRPr="00D872E7" w:rsidRDefault="007D75E9" w:rsidP="00D872E7">
      <w:pPr>
        <w:widowControl w:val="0"/>
        <w:tabs>
          <w:tab w:val="left" w:pos="2813"/>
        </w:tabs>
        <w:spacing w:line="234" w:lineRule="auto"/>
        <w:ind w:left="509" w:right="679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авила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4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3648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spacing w:val="4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демиолог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доровлен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Главного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врача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28.09.2020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28 (д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– СП 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4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3648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w w:val="104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tabs>
          <w:tab w:val="left" w:pos="2633"/>
        </w:tabs>
        <w:spacing w:line="234" w:lineRule="auto"/>
        <w:ind w:left="509" w:right="677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СанПиН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1.2.368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5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21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Гигие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(ил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фак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ержден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Главного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2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8.01.2021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2 (д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–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3685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spacing w:val="1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21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w w:val="99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9" w:lineRule="auto"/>
        <w:ind w:left="509" w:right="68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раздела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рограм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раммы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w w:val="99"/>
          <w:sz w:val="24"/>
          <w:szCs w:val="24"/>
        </w:rPr>
        <w:t>й</w:t>
      </w:r>
      <w:r w:rsidR="00F21BF1">
        <w:rPr>
          <w:rFonts w:ascii="YVVUB+TimesNewRomanPSMT" w:eastAsia="YVVUB+TimesNewRomanPSMT" w:hAnsi="YVVUB+TimesNewRomanPSMT" w:cs="YVVUB+TimesNewRomanPSMT"/>
          <w:color w:val="000000"/>
          <w:spacing w:val="33"/>
          <w:w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содерж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ого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ы.</w:t>
      </w:r>
    </w:p>
    <w:p w:rsidR="00F854C5" w:rsidRPr="00D872E7" w:rsidRDefault="00F21BF1" w:rsidP="00F21BF1">
      <w:pPr>
        <w:widowControl w:val="0"/>
        <w:tabs>
          <w:tab w:val="left" w:pos="1994"/>
          <w:tab w:val="left" w:pos="3652"/>
          <w:tab w:val="left" w:pos="4040"/>
          <w:tab w:val="left" w:pos="5944"/>
          <w:tab w:val="left" w:pos="7297"/>
          <w:tab w:val="left" w:pos="8083"/>
          <w:tab w:val="left" w:pos="9546"/>
        </w:tabs>
        <w:spacing w:line="236" w:lineRule="auto"/>
        <w:ind w:right="-59"/>
        <w:jc w:val="both"/>
        <w:rPr>
          <w:color w:val="000000"/>
          <w:sz w:val="24"/>
          <w:szCs w:val="24"/>
        </w:rPr>
      </w:pPr>
      <w:r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                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9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="007D75E9" w:rsidRPr="00D872E7">
        <w:rPr>
          <w:color w:val="000000"/>
          <w:w w:val="108"/>
          <w:sz w:val="24"/>
          <w:szCs w:val="24"/>
        </w:rPr>
        <w:t>-</w:t>
      </w:r>
      <w:r w:rsidR="007D75E9" w:rsidRPr="00D872E7">
        <w:rPr>
          <w:color w:val="000000"/>
          <w:spacing w:val="44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олого</w:t>
      </w:r>
      <w:r w:rsidR="007D75E9" w:rsidRPr="00D872E7">
        <w:rPr>
          <w:color w:val="000000"/>
          <w:spacing w:val="-1"/>
          <w:w w:val="108"/>
          <w:sz w:val="24"/>
          <w:szCs w:val="24"/>
        </w:rPr>
        <w:t>-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педагогич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ровожде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0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еш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6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чения,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соц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49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иви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ин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сов.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форм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ей с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ник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выбора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ржан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в.</w:t>
      </w:r>
    </w:p>
    <w:p w:rsidR="00F854C5" w:rsidRPr="00D872E7" w:rsidRDefault="007D75E9" w:rsidP="00D872E7">
      <w:pPr>
        <w:widowControl w:val="0"/>
        <w:spacing w:line="240" w:lineRule="auto"/>
        <w:ind w:left="780" w:right="2242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: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 дос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план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</w:p>
    <w:p w:rsidR="00F854C5" w:rsidRPr="00D872E7" w:rsidRDefault="007D75E9" w:rsidP="00D872E7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ьтатов осво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мы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я;</w:t>
      </w:r>
    </w:p>
    <w:p w:rsidR="00F854C5" w:rsidRPr="00D872E7" w:rsidRDefault="007D75E9" w:rsidP="00D872E7">
      <w:pPr>
        <w:widowControl w:val="0"/>
        <w:spacing w:line="240" w:lineRule="auto"/>
        <w:ind w:right="1286" w:firstLine="7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авыков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общен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со 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раз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де;</w:t>
      </w:r>
    </w:p>
    <w:p w:rsidR="00F854C5" w:rsidRPr="00D872E7" w:rsidRDefault="007D75E9" w:rsidP="00D872E7">
      <w:pPr>
        <w:widowControl w:val="0"/>
        <w:spacing w:line="239" w:lineRule="auto"/>
        <w:ind w:right="592" w:firstLine="7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 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образа 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spacing w:line="229" w:lineRule="auto"/>
        <w:ind w:right="-3" w:firstLine="76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обще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ры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ов;</w:t>
      </w:r>
    </w:p>
    <w:p w:rsidR="00F854C5" w:rsidRPr="00D872E7" w:rsidRDefault="007D75E9" w:rsidP="00D872E7">
      <w:pPr>
        <w:widowControl w:val="0"/>
        <w:spacing w:line="240" w:lineRule="auto"/>
        <w:ind w:right="664" w:firstLine="76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навыков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ами,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в,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lastRenderedPageBreak/>
        <w:t>обе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в колл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вном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договарива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ься,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одчинят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роявлять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мений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команд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рабо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ы;</w:t>
      </w:r>
    </w:p>
    <w:p w:rsidR="00F854C5" w:rsidRPr="00D872E7" w:rsidRDefault="007D75E9" w:rsidP="00D872E7">
      <w:pPr>
        <w:widowControl w:val="0"/>
        <w:spacing w:line="235" w:lineRule="auto"/>
        <w:ind w:left="761" w:right="1039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оддержка 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ъ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я; 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в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color w:val="000000"/>
          <w:w w:val="99"/>
          <w:sz w:val="24"/>
          <w:szCs w:val="24"/>
        </w:rPr>
        <w:t>.</w:t>
      </w:r>
    </w:p>
    <w:p w:rsidR="00F854C5" w:rsidRPr="00D872E7" w:rsidRDefault="00F854C5" w:rsidP="00D872E7">
      <w:pPr>
        <w:spacing w:after="26" w:line="240" w:lineRule="exact"/>
        <w:jc w:val="both"/>
        <w:rPr>
          <w:sz w:val="24"/>
          <w:szCs w:val="24"/>
        </w:rPr>
      </w:pPr>
    </w:p>
    <w:p w:rsidR="00F854C5" w:rsidRPr="00D872E7" w:rsidRDefault="007D75E9" w:rsidP="00D872E7">
      <w:pPr>
        <w:widowControl w:val="0"/>
        <w:tabs>
          <w:tab w:val="left" w:pos="1641"/>
          <w:tab w:val="left" w:pos="2854"/>
          <w:tab w:val="left" w:pos="4486"/>
          <w:tab w:val="left" w:pos="6603"/>
          <w:tab w:val="left" w:pos="8274"/>
        </w:tabs>
        <w:spacing w:line="239" w:lineRule="auto"/>
        <w:ind w:left="509" w:right="637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елях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ваться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форме),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лн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профессиона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bookmarkEnd w:id="0"/>
      <w:r w:rsid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="00D872E7">
        <w:rPr>
          <w:sz w:val="24"/>
          <w:szCs w:val="24"/>
        </w:rPr>
        <w:tab/>
      </w:r>
      <w:bookmarkStart w:id="2" w:name="_page_26_0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вные,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объед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необ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имыми рес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ми.</w:t>
      </w:r>
    </w:p>
    <w:p w:rsidR="00F854C5" w:rsidRPr="00D872E7" w:rsidRDefault="007D75E9" w:rsidP="00D872E7">
      <w:pPr>
        <w:widowControl w:val="0"/>
        <w:spacing w:before="22" w:line="235" w:lineRule="auto"/>
        <w:ind w:left="2275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Сод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w w:val="99"/>
          <w:sz w:val="24"/>
          <w:szCs w:val="24"/>
        </w:rPr>
        <w:t>ж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39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4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tabs>
          <w:tab w:val="left" w:pos="1545"/>
          <w:tab w:val="left" w:pos="2158"/>
          <w:tab w:val="left" w:pos="3051"/>
          <w:tab w:val="left" w:pos="4168"/>
          <w:tab w:val="left" w:pos="4718"/>
          <w:tab w:val="left" w:pos="5664"/>
          <w:tab w:val="left" w:pos="6443"/>
          <w:tab w:val="left" w:pos="6977"/>
          <w:tab w:val="left" w:pos="8512"/>
          <w:tab w:val="left" w:pos="8808"/>
        </w:tabs>
        <w:spacing w:line="236" w:lineRule="auto"/>
        <w:ind w:right="250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ис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соц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ское,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граж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ическое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создав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вляя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едагогиче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реодо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соот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рабоче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воспи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4" w:line="235" w:lineRule="auto"/>
        <w:ind w:right="208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а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реоблада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у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еб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proofErr w:type="gramStart"/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i/>
          <w:iCs/>
          <w:color w:val="000000"/>
          <w:w w:val="108"/>
          <w:sz w:val="24"/>
          <w:szCs w:val="24"/>
        </w:rPr>
        <w:t>-</w:t>
      </w:r>
      <w:proofErr w:type="gramEnd"/>
      <w:r w:rsidRPr="00D872E7">
        <w:rPr>
          <w:i/>
          <w:iCs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по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ават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ой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д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ос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и</w:t>
      </w:r>
      <w:r w:rsidRPr="00D872E7">
        <w:rPr>
          <w:color w:val="000000"/>
          <w:sz w:val="24"/>
          <w:szCs w:val="24"/>
        </w:rPr>
        <w:t>,</w:t>
      </w:r>
      <w:r w:rsidRPr="00D872E7">
        <w:rPr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аиб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:</w:t>
      </w:r>
    </w:p>
    <w:p w:rsidR="00F854C5" w:rsidRPr="00D872E7" w:rsidRDefault="00F854C5" w:rsidP="00D872E7">
      <w:pPr>
        <w:spacing w:after="49" w:line="240" w:lineRule="exact"/>
        <w:jc w:val="both"/>
        <w:rPr>
          <w:sz w:val="24"/>
          <w:szCs w:val="24"/>
        </w:rPr>
      </w:pPr>
    </w:p>
    <w:tbl>
      <w:tblPr>
        <w:tblW w:w="0" w:type="auto"/>
        <w:tblInd w:w="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6068"/>
      </w:tblGrid>
      <w:tr w:rsidR="00F854C5" w:rsidRPr="00D872E7">
        <w:trPr>
          <w:cantSplit/>
          <w:trHeight w:hRule="exact" w:val="814"/>
        </w:trPr>
        <w:tc>
          <w:tcPr>
            <w:tcW w:w="3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 w:rsidP="00D872E7">
            <w:pPr>
              <w:spacing w:after="23" w:line="240" w:lineRule="exact"/>
              <w:jc w:val="both"/>
              <w:rPr>
                <w:sz w:val="24"/>
                <w:szCs w:val="24"/>
              </w:rPr>
            </w:pPr>
          </w:p>
          <w:p w:rsidR="00F854C5" w:rsidRPr="00D872E7" w:rsidRDefault="007D75E9" w:rsidP="00D872E7">
            <w:pPr>
              <w:widowControl w:val="0"/>
              <w:spacing w:line="235" w:lineRule="auto"/>
              <w:ind w:left="115" w:right="92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5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ятел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spacing w:before="2" w:line="240" w:lineRule="auto"/>
              <w:ind w:left="110" w:right="-20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Содержа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</w:p>
        </w:tc>
      </w:tr>
      <w:tr w:rsidR="00F854C5" w:rsidRPr="00D872E7">
        <w:trPr>
          <w:cantSplit/>
          <w:trHeight w:hRule="exact" w:val="1636"/>
        </w:trPr>
        <w:tc>
          <w:tcPr>
            <w:tcW w:w="3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tabs>
                <w:tab w:val="left" w:pos="1852"/>
              </w:tabs>
              <w:spacing w:line="232" w:lineRule="auto"/>
              <w:ind w:left="115" w:right="1009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ада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ab/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о</w:t>
            </w:r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тель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деяте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spacing w:line="227" w:lineRule="auto"/>
              <w:ind w:left="110" w:right="1616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6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по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кци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гра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;</w:t>
            </w:r>
          </w:p>
          <w:p w:rsidR="00F854C5" w:rsidRPr="00D872E7" w:rsidRDefault="007D75E9" w:rsidP="00D872E7">
            <w:pPr>
              <w:widowControl w:val="0"/>
              <w:spacing w:before="1" w:line="226" w:lineRule="auto"/>
              <w:ind w:left="110" w:right="887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6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аня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с пед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гога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и,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сопровожда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иссл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дова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дея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D872E7">
              <w:rPr>
                <w:color w:val="000000"/>
                <w:w w:val="104"/>
                <w:sz w:val="24"/>
                <w:szCs w:val="24"/>
              </w:rPr>
              <w:t>;</w:t>
            </w:r>
          </w:p>
          <w:p w:rsidR="00F854C5" w:rsidRPr="00D872E7" w:rsidRDefault="007D75E9" w:rsidP="00D872E7">
            <w:pPr>
              <w:widowControl w:val="0"/>
              <w:spacing w:before="3" w:line="236" w:lineRule="auto"/>
              <w:ind w:left="110" w:right="-20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9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профориентацион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ые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ия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уч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ающихся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;</w:t>
            </w:r>
          </w:p>
        </w:tc>
      </w:tr>
    </w:tbl>
    <w:p w:rsidR="00F854C5" w:rsidRPr="00D872E7" w:rsidRDefault="007D75E9" w:rsidP="00D872E7">
      <w:pPr>
        <w:widowControl w:val="0"/>
        <w:spacing w:before="71" w:line="233" w:lineRule="auto"/>
        <w:ind w:left="3533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ов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tabs>
          <w:tab w:val="left" w:pos="1977"/>
          <w:tab w:val="left" w:pos="3636"/>
          <w:tab w:val="left" w:pos="5643"/>
          <w:tab w:val="left" w:pos="7220"/>
          <w:tab w:val="left" w:pos="9047"/>
        </w:tabs>
        <w:spacing w:line="239" w:lineRule="auto"/>
        <w:ind w:left="485" w:right="24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 xml:space="preserve">ь,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для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ся:</w:t>
      </w:r>
    </w:p>
    <w:p w:rsidR="00F854C5" w:rsidRPr="00D872E7" w:rsidRDefault="007D75E9" w:rsidP="00D872E7">
      <w:pPr>
        <w:widowControl w:val="0"/>
        <w:spacing w:line="234" w:lineRule="auto"/>
        <w:ind w:left="485" w:right="248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говоры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к,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рок);</w:t>
      </w:r>
    </w:p>
    <w:p w:rsidR="00F854C5" w:rsidRPr="00D872E7" w:rsidRDefault="007D75E9" w:rsidP="00D872E7">
      <w:pPr>
        <w:widowControl w:val="0"/>
        <w:spacing w:line="229" w:lineRule="auto"/>
        <w:ind w:left="485" w:right="221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формиров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нкционал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совой 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);</w:t>
      </w:r>
    </w:p>
    <w:p w:rsidR="00F854C5" w:rsidRPr="00D872E7" w:rsidRDefault="007D75E9" w:rsidP="00D872E7">
      <w:pPr>
        <w:widowControl w:val="0"/>
        <w:tabs>
          <w:tab w:val="left" w:pos="1617"/>
          <w:tab w:val="left" w:pos="2244"/>
          <w:tab w:val="left" w:pos="2652"/>
          <w:tab w:val="left" w:pos="3713"/>
          <w:tab w:val="left" w:pos="4128"/>
          <w:tab w:val="left" w:pos="4659"/>
          <w:tab w:val="left" w:pos="5799"/>
          <w:tab w:val="left" w:pos="7549"/>
          <w:tab w:val="left" w:pos="8082"/>
        </w:tabs>
        <w:spacing w:before="6" w:line="234" w:lineRule="auto"/>
        <w:ind w:left="485" w:right="25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tabs>
          <w:tab w:val="left" w:pos="4976"/>
          <w:tab w:val="left" w:pos="6666"/>
        </w:tabs>
        <w:spacing w:before="7" w:line="238" w:lineRule="auto"/>
        <w:ind w:left="485" w:right="245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Кроме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чены: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 отведе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связа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особых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еллек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вождени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отде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ровне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sz w:val="24"/>
          <w:szCs w:val="24"/>
        </w:rPr>
        <w:t>,</w:t>
      </w:r>
      <w:proofErr w:type="gramEnd"/>
    </w:p>
    <w:p w:rsidR="00F854C5" w:rsidRPr="00D872E7" w:rsidRDefault="007D75E9" w:rsidP="00D872E7">
      <w:pPr>
        <w:widowControl w:val="0"/>
        <w:spacing w:line="240" w:lineRule="auto"/>
        <w:ind w:left="485" w:right="259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lastRenderedPageBreak/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спорт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).</w:t>
      </w:r>
    </w:p>
    <w:p w:rsidR="00F854C5" w:rsidRPr="00D872E7" w:rsidRDefault="007D75E9" w:rsidP="00D872E7">
      <w:pPr>
        <w:widowControl w:val="0"/>
        <w:spacing w:line="229" w:lineRule="auto"/>
        <w:ind w:left="485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</w:p>
    <w:p w:rsidR="00F854C5" w:rsidRPr="00D872E7" w:rsidRDefault="007D75E9" w:rsidP="00D872E7">
      <w:pPr>
        <w:widowControl w:val="0"/>
        <w:spacing w:line="229" w:lineRule="auto"/>
        <w:ind w:left="485" w:right="73" w:firstLine="299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11</w:t>
      </w:r>
      <w:r w:rsidRPr="00D872E7">
        <w:rPr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ѐ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ГОС НОО 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ервых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я.</w:t>
      </w:r>
    </w:p>
    <w:p w:rsidR="00F854C5" w:rsidRPr="00D872E7" w:rsidRDefault="007D75E9" w:rsidP="00D872E7">
      <w:pPr>
        <w:widowControl w:val="0"/>
        <w:tabs>
          <w:tab w:val="left" w:pos="931"/>
        </w:tabs>
        <w:spacing w:before="3" w:line="235" w:lineRule="auto"/>
        <w:ind w:left="485" w:right="73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1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5"/>
          <w:sz w:val="24"/>
          <w:szCs w:val="24"/>
        </w:rPr>
        <w:t xml:space="preserve"> 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spacing w:val="1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эко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й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лассные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часы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говоры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.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разв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–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,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аселяющ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дям,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ой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ории, бога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ой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велико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D872E7" w:rsidRDefault="007D75E9" w:rsidP="00D872E7">
      <w:pPr>
        <w:widowControl w:val="0"/>
        <w:spacing w:before="5" w:line="239" w:lineRule="auto"/>
        <w:ind w:left="485" w:right="840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10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ада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,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для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тве.</w:t>
      </w:r>
      <w:bookmarkEnd w:id="2"/>
    </w:p>
    <w:p w:rsidR="00F854C5" w:rsidRPr="00D872E7" w:rsidRDefault="007D75E9" w:rsidP="00D872E7">
      <w:pPr>
        <w:widowControl w:val="0"/>
        <w:tabs>
          <w:tab w:val="left" w:pos="588"/>
          <w:tab w:val="left" w:pos="1767"/>
          <w:tab w:val="left" w:pos="2381"/>
          <w:tab w:val="left" w:pos="4323"/>
          <w:tab w:val="left" w:pos="6429"/>
          <w:tab w:val="left" w:pos="8085"/>
        </w:tabs>
        <w:spacing w:line="233" w:lineRule="auto"/>
        <w:ind w:left="142" w:right="496"/>
        <w:jc w:val="both"/>
        <w:rPr>
          <w:color w:val="000000"/>
          <w:sz w:val="24"/>
          <w:szCs w:val="24"/>
        </w:rPr>
      </w:pPr>
      <w:bookmarkStart w:id="3" w:name="_page_37_0"/>
      <w:r w:rsidRPr="00D872E7">
        <w:rPr>
          <w:b/>
          <w:bCs/>
          <w:color w:val="000000"/>
          <w:w w:val="99"/>
          <w:sz w:val="24"/>
          <w:szCs w:val="24"/>
        </w:rPr>
        <w:t>2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гра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>з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 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</w:p>
    <w:p w:rsidR="00F854C5" w:rsidRPr="00D872E7" w:rsidRDefault="007D75E9" w:rsidP="00D872E7">
      <w:pPr>
        <w:widowControl w:val="0"/>
        <w:spacing w:before="7" w:line="240" w:lineRule="auto"/>
        <w:ind w:left="142" w:right="-59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рименя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иобре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ё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сферах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ю)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2" w:lineRule="auto"/>
        <w:ind w:left="142" w:right="666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ада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: 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совой,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ышл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глобал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компе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tabs>
          <w:tab w:val="left" w:pos="588"/>
        </w:tabs>
        <w:spacing w:before="4" w:line="225" w:lineRule="auto"/>
        <w:ind w:left="142" w:right="663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3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ационн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рогра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</w:p>
    <w:p w:rsidR="00F854C5" w:rsidRPr="00D872E7" w:rsidRDefault="007D75E9" w:rsidP="00D872E7">
      <w:pPr>
        <w:widowControl w:val="0"/>
        <w:tabs>
          <w:tab w:val="left" w:pos="1387"/>
          <w:tab w:val="left" w:pos="2237"/>
          <w:tab w:val="left" w:pos="3435"/>
        </w:tabs>
        <w:spacing w:before="10" w:line="229" w:lineRule="auto"/>
        <w:ind w:left="142" w:right="623" w:firstLine="52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Основная</w:t>
      </w:r>
      <w:r w:rsidRPr="00D872E7">
        <w:rPr>
          <w:rFonts w:ascii="BJJPU+TimesNewRomanPSMT" w:eastAsia="BJJPU+TimesNewRomanPSMT" w:hAnsi="BJJPU+TimesNewRomanPSMT" w:cs="BJJPU+TimesNewRomanPSMT"/>
          <w:color w:val="000000"/>
          <w:sz w:val="24"/>
          <w:szCs w:val="24"/>
        </w:rPr>
        <w:tab/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цел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итие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ценностного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ношения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основному способу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достиж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жизненного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гопол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и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еренности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ни.</w:t>
      </w:r>
    </w:p>
    <w:p w:rsidR="00F854C5" w:rsidRPr="00D872E7" w:rsidRDefault="007D75E9" w:rsidP="00D872E7">
      <w:pPr>
        <w:widowControl w:val="0"/>
        <w:spacing w:before="5" w:line="239" w:lineRule="auto"/>
        <w:ind w:left="142" w:right="662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д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у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родол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сио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29" w:lineRule="auto"/>
        <w:ind w:left="142" w:right="49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11</w:t>
      </w:r>
      <w:r w:rsidRPr="00D872E7">
        <w:rPr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ё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включа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направления.</w:t>
      </w:r>
    </w:p>
    <w:p w:rsidR="00F854C5" w:rsidRPr="00D872E7" w:rsidRDefault="007D75E9" w:rsidP="00D872E7">
      <w:pPr>
        <w:widowControl w:val="0"/>
        <w:tabs>
          <w:tab w:val="left" w:pos="588"/>
          <w:tab w:val="left" w:pos="1815"/>
          <w:tab w:val="left" w:pos="3509"/>
          <w:tab w:val="left" w:pos="5006"/>
          <w:tab w:val="left" w:pos="6448"/>
          <w:tab w:val="left" w:pos="7659"/>
          <w:tab w:val="left" w:pos="8725"/>
        </w:tabs>
        <w:spacing w:before="71" w:line="222" w:lineRule="auto"/>
        <w:ind w:left="142" w:right="535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4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связа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еллек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ых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программы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D872E7" w:rsidRPr="00F21BF1">
        <w:rPr>
          <w:rFonts w:ascii="Times New Roman" w:eastAsia="YVVUB+TimesNewRomanPSMT" w:hAnsi="Times New Roman" w:cs="Times New Roman"/>
          <w:color w:val="000000"/>
          <w:sz w:val="24"/>
          <w:szCs w:val="24"/>
        </w:rPr>
        <w:t>«</w:t>
      </w:r>
      <w:r w:rsidR="00A63CE5" w:rsidRPr="00F21BF1">
        <w:rPr>
          <w:rFonts w:ascii="Times New Roman" w:hAnsi="Times New Roman" w:cs="Times New Roman"/>
          <w:sz w:val="24"/>
          <w:szCs w:val="24"/>
        </w:rPr>
        <w:t>Информационная культура</w:t>
      </w:r>
      <w:r w:rsidR="00D872E7" w:rsidRPr="00F21BF1">
        <w:rPr>
          <w:rFonts w:ascii="Times New Roman" w:hAnsi="Times New Roman" w:cs="Times New Roman"/>
          <w:sz w:val="24"/>
          <w:szCs w:val="24"/>
        </w:rPr>
        <w:t>», «Практикум решения задач»,  «Мои истоки»</w:t>
      </w:r>
    </w:p>
    <w:p w:rsidR="00F854C5" w:rsidRPr="00D872E7" w:rsidRDefault="007D75E9" w:rsidP="00D872E7">
      <w:pPr>
        <w:widowControl w:val="0"/>
        <w:tabs>
          <w:tab w:val="left" w:pos="588"/>
        </w:tabs>
        <w:spacing w:before="69" w:line="231" w:lineRule="auto"/>
        <w:ind w:left="142" w:right="534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5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творч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самореали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раскры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="00D872E7" w:rsidRPr="00F21BF1">
        <w:rPr>
          <w:rFonts w:ascii="Times New Roman" w:hAnsi="Times New Roman" w:cs="Times New Roman"/>
          <w:sz w:val="24"/>
          <w:szCs w:val="24"/>
        </w:rPr>
        <w:t>ШСК "</w:t>
      </w:r>
      <w:proofErr w:type="spellStart"/>
      <w:r w:rsidR="00D872E7" w:rsidRPr="00F21BF1">
        <w:rPr>
          <w:rFonts w:ascii="Times New Roman" w:hAnsi="Times New Roman" w:cs="Times New Roman"/>
          <w:sz w:val="24"/>
          <w:szCs w:val="24"/>
        </w:rPr>
        <w:t>Мемдель</w:t>
      </w:r>
      <w:proofErr w:type="spellEnd"/>
      <w:r w:rsidR="00D872E7" w:rsidRPr="00F21BF1">
        <w:rPr>
          <w:rFonts w:ascii="Times New Roman" w:hAnsi="Times New Roman" w:cs="Times New Roman"/>
          <w:sz w:val="24"/>
          <w:szCs w:val="24"/>
        </w:rPr>
        <w:t>".</w:t>
      </w:r>
    </w:p>
    <w:p w:rsidR="00F854C5" w:rsidRPr="00D872E7" w:rsidRDefault="007D75E9" w:rsidP="00D872E7">
      <w:pPr>
        <w:widowControl w:val="0"/>
        <w:spacing w:before="14" w:line="236" w:lineRule="auto"/>
        <w:ind w:left="588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proofErr w:type="gramEnd"/>
    </w:p>
    <w:p w:rsidR="00F854C5" w:rsidRPr="00D872E7" w:rsidRDefault="007D75E9" w:rsidP="00D872E7">
      <w:pPr>
        <w:widowControl w:val="0"/>
        <w:spacing w:before="47" w:line="275" w:lineRule="auto"/>
        <w:ind w:left="142" w:right="850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ском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 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раскры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лан восп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 рабо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 классного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теля,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 входят общешкол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меропр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 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классные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асы, эко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лакт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кие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ия,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 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экс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др.</w:t>
      </w:r>
      <w:proofErr w:type="gramEnd"/>
    </w:p>
    <w:p w:rsidR="00F854C5" w:rsidRPr="00D872E7" w:rsidRDefault="007D75E9" w:rsidP="00D872E7">
      <w:pPr>
        <w:widowControl w:val="0"/>
        <w:spacing w:before="3" w:line="237" w:lineRule="auto"/>
        <w:ind w:left="142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Ф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рм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2"/>
          <w:sz w:val="24"/>
          <w:szCs w:val="24"/>
        </w:rPr>
        <w:t>ы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spacing w:line="231" w:lineRule="auto"/>
        <w:ind w:right="2250" w:firstLine="14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ть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: </w:t>
      </w: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осещ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5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5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proofErr w:type="spellEnd"/>
    </w:p>
    <w:p w:rsidR="00F21BF1" w:rsidRDefault="007D75E9" w:rsidP="00D872E7">
      <w:pPr>
        <w:widowControl w:val="0"/>
        <w:spacing w:line="226" w:lineRule="auto"/>
        <w:ind w:right="5992"/>
        <w:jc w:val="both"/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</w:p>
    <w:p w:rsidR="00F854C5" w:rsidRPr="00D872E7" w:rsidRDefault="007D75E9" w:rsidP="00D872E7">
      <w:pPr>
        <w:widowControl w:val="0"/>
        <w:spacing w:line="226" w:lineRule="auto"/>
        <w:ind w:right="5992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</w:p>
    <w:p w:rsidR="00F854C5" w:rsidRPr="00D872E7" w:rsidRDefault="007D75E9" w:rsidP="00D872E7">
      <w:pPr>
        <w:widowControl w:val="0"/>
        <w:spacing w:line="226" w:lineRule="auto"/>
        <w:ind w:left="142" w:right="-20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треч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</w:p>
    <w:p w:rsidR="00F21BF1" w:rsidRDefault="007D75E9" w:rsidP="00D872E7">
      <w:pPr>
        <w:widowControl w:val="0"/>
        <w:spacing w:line="226" w:lineRule="auto"/>
        <w:ind w:right="5653"/>
        <w:jc w:val="both"/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офе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бы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ролев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игры,</w:t>
      </w:r>
    </w:p>
    <w:p w:rsidR="00F854C5" w:rsidRPr="00D872E7" w:rsidRDefault="007D75E9" w:rsidP="00D872E7">
      <w:pPr>
        <w:widowControl w:val="0"/>
        <w:spacing w:line="226" w:lineRule="auto"/>
        <w:ind w:right="5653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lastRenderedPageBreak/>
        <w:t xml:space="preserve"> </w:t>
      </w: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т.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5" w:line="230" w:lineRule="auto"/>
        <w:ind w:left="142" w:right="-20"/>
        <w:jc w:val="both"/>
        <w:rPr>
          <w:b/>
          <w:bCs/>
          <w:color w:val="000000"/>
          <w:sz w:val="24"/>
          <w:szCs w:val="24"/>
        </w:rPr>
      </w:pP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ж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м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но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й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дея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ьнос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spacing w:line="232" w:lineRule="auto"/>
        <w:ind w:left="142" w:right="664" w:firstLine="53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пидемиологиче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кими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равилами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ерерыв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оследн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деяте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лж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занят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деятельности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оставляет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color w:val="000000"/>
          <w:w w:val="99"/>
          <w:sz w:val="24"/>
          <w:szCs w:val="24"/>
        </w:rPr>
        <w:t>10</w:t>
      </w:r>
      <w:r w:rsidRPr="00D872E7">
        <w:rPr>
          <w:color w:val="000000"/>
          <w:w w:val="109"/>
          <w:sz w:val="24"/>
          <w:szCs w:val="24"/>
        </w:rPr>
        <w:t>-</w:t>
      </w:r>
      <w:r w:rsidRPr="00D872E7">
        <w:rPr>
          <w:color w:val="000000"/>
          <w:spacing w:val="-2"/>
          <w:w w:val="109"/>
          <w:sz w:val="24"/>
          <w:szCs w:val="24"/>
        </w:rPr>
        <w:t>-</w:t>
      </w:r>
      <w:r w:rsidRPr="00D872E7">
        <w:rPr>
          <w:color w:val="000000"/>
          <w:w w:val="99"/>
          <w:sz w:val="24"/>
          <w:szCs w:val="24"/>
        </w:rPr>
        <w:t>11</w:t>
      </w:r>
      <w:r w:rsidRPr="00D872E7">
        <w:rPr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сах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40 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т. Перерыв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иями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66" w:line="240" w:lineRule="auto"/>
        <w:ind w:left="142" w:right="668" w:firstLine="537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Дл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полни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ыкаль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др.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чество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бы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сокра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о.</w:t>
      </w:r>
      <w:proofErr w:type="gramEnd"/>
    </w:p>
    <w:p w:rsidR="00F854C5" w:rsidRPr="00D872E7" w:rsidRDefault="007D75E9" w:rsidP="00D872E7">
      <w:pPr>
        <w:widowControl w:val="0"/>
        <w:spacing w:before="4" w:line="240" w:lineRule="auto"/>
        <w:ind w:left="142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 xml:space="preserve"> 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роков</w:t>
      </w:r>
    </w:p>
    <w:p w:rsidR="00F854C5" w:rsidRPr="00D872E7" w:rsidRDefault="00F854C5">
      <w:pPr>
        <w:spacing w:line="240" w:lineRule="exact"/>
        <w:rPr>
          <w:sz w:val="24"/>
          <w:szCs w:val="24"/>
        </w:rPr>
      </w:pPr>
    </w:p>
    <w:p w:rsidR="00D872E7" w:rsidRPr="00D872E7" w:rsidRDefault="007D75E9" w:rsidP="00D872E7">
      <w:pPr>
        <w:widowControl w:val="0"/>
        <w:spacing w:line="240" w:lineRule="auto"/>
        <w:ind w:left="1769"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П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еу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очно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дея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с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азова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я</w:t>
      </w:r>
      <w:bookmarkEnd w:id="3"/>
    </w:p>
    <w:p w:rsidR="00A63CE5" w:rsidRPr="00D872E7" w:rsidRDefault="007D75E9" w:rsidP="00D872E7">
      <w:pPr>
        <w:tabs>
          <w:tab w:val="left" w:pos="4512"/>
        </w:tabs>
        <w:jc w:val="center"/>
        <w:rPr>
          <w:rFonts w:ascii="Times New Roman" w:eastAsia="MFNHM+TimesNewRomanPSMT" w:hAnsi="Times New Roman" w:cs="Times New Roman"/>
          <w:b/>
          <w:bCs/>
          <w:color w:val="000000"/>
          <w:spacing w:val="-9"/>
          <w:sz w:val="24"/>
          <w:szCs w:val="24"/>
        </w:rPr>
      </w:pPr>
      <w:bookmarkStart w:id="4" w:name="_page_39_0"/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М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ОУ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Мемдельская</w:t>
      </w:r>
      <w:proofErr w:type="spellEnd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 СОШ имени</w:t>
      </w:r>
      <w:proofErr w:type="gram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 Х</w:t>
      </w:r>
      <w:proofErr w:type="gramEnd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ай </w:t>
      </w:r>
      <w:proofErr w:type="spell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В</w:t>
      </w:r>
      <w:r w:rsidR="00D872E7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ахита</w:t>
      </w:r>
      <w:proofErr w:type="spellEnd"/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»</w:t>
      </w:r>
    </w:p>
    <w:p w:rsidR="00F854C5" w:rsidRPr="00D872E7" w:rsidRDefault="00D872E7" w:rsidP="00D872E7">
      <w:pPr>
        <w:widowControl w:val="0"/>
        <w:spacing w:line="240" w:lineRule="auto"/>
        <w:ind w:left="2385" w:right="-20"/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</w:pP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7D75E9" w:rsidRPr="00D872E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2023</w:t>
      </w:r>
      <w:r w:rsidR="007D75E9" w:rsidRPr="00D872E7">
        <w:rPr>
          <w:rFonts w:ascii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-</w:t>
      </w:r>
      <w:r w:rsidR="007D75E9" w:rsidRPr="00D872E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2024</w:t>
      </w:r>
      <w:r w:rsidR="007D75E9" w:rsidRPr="00D872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у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б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ы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од.</w:t>
      </w:r>
    </w:p>
    <w:p w:rsidR="00F854C5" w:rsidRPr="00D872E7" w:rsidRDefault="00F854C5">
      <w:pPr>
        <w:spacing w:after="90" w:line="240" w:lineRule="exact"/>
        <w:rPr>
          <w:sz w:val="24"/>
          <w:szCs w:val="24"/>
        </w:rPr>
      </w:pPr>
    </w:p>
    <w:tbl>
      <w:tblPr>
        <w:tblW w:w="10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4539"/>
        <w:gridCol w:w="1012"/>
        <w:gridCol w:w="1134"/>
      </w:tblGrid>
      <w:tr w:rsidR="00F854C5" w:rsidRPr="00D872E7" w:rsidTr="00A63CE5">
        <w:trPr>
          <w:cantSplit/>
          <w:trHeight w:hRule="exact" w:val="343"/>
        </w:trPr>
        <w:tc>
          <w:tcPr>
            <w:tcW w:w="38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1" w:line="237" w:lineRule="auto"/>
              <w:ind w:left="110" w:right="888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ра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л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й дея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ель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45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4" w:line="240" w:lineRule="auto"/>
              <w:ind w:left="100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ог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</w:t>
            </w:r>
          </w:p>
          <w:p w:rsidR="00F854C5" w:rsidRPr="00D872E7" w:rsidRDefault="00F854C5">
            <w:pPr>
              <w:spacing w:line="240" w:lineRule="exact"/>
              <w:rPr>
                <w:sz w:val="24"/>
                <w:szCs w:val="24"/>
              </w:rPr>
            </w:pPr>
          </w:p>
          <w:p w:rsidR="00F854C5" w:rsidRPr="00D872E7" w:rsidRDefault="00F854C5">
            <w:pPr>
              <w:spacing w:after="19" w:line="120" w:lineRule="exact"/>
              <w:rPr>
                <w:sz w:val="24"/>
                <w:szCs w:val="24"/>
              </w:rPr>
            </w:pPr>
          </w:p>
          <w:p w:rsidR="00F854C5" w:rsidRPr="00D872E7" w:rsidRDefault="007D75E9">
            <w:pPr>
              <w:widowControl w:val="0"/>
              <w:spacing w:line="240" w:lineRule="auto"/>
              <w:ind w:left="1317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4" w:line="240" w:lineRule="auto"/>
              <w:ind w:left="100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 xml:space="preserve">о в 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еде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</w:p>
        </w:tc>
      </w:tr>
      <w:tr w:rsidR="00F854C5" w:rsidRPr="00D872E7" w:rsidTr="00A63CE5">
        <w:trPr>
          <w:cantSplit/>
          <w:trHeight w:hRule="exact" w:val="652"/>
        </w:trPr>
        <w:tc>
          <w:tcPr>
            <w:tcW w:w="38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40" w:lineRule="auto"/>
              <w:ind w:left="376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</w:tr>
      <w:tr w:rsidR="00F854C5" w:rsidRPr="00D872E7" w:rsidTr="00A63CE5">
        <w:trPr>
          <w:cantSplit/>
          <w:trHeight w:hRule="exact" w:val="1413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36" w:lineRule="auto"/>
              <w:ind w:left="110" w:right="404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1.И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форма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о</w:t>
            </w:r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за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рав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э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ческо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«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оворы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ж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54" w:line="240" w:lineRule="auto"/>
              <w:ind w:left="100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Ра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зго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вор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ы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9"/>
                <w:sz w:val="24"/>
                <w:szCs w:val="24"/>
              </w:rPr>
              <w:t>о</w:t>
            </w:r>
            <w:r w:rsidR="00A63CE5"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важ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ом</w:t>
            </w:r>
            <w:proofErr w:type="gramEnd"/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916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40" w:lineRule="auto"/>
              <w:ind w:left="110" w:right="621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2.З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форм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 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 w:rsidP="0067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139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38" w:lineRule="auto"/>
              <w:ind w:left="110" w:right="839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3.З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а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вл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етво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рофор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х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отреб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4" w:line="235" w:lineRule="auto"/>
              <w:ind w:left="100" w:right="90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Рос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ия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 xml:space="preserve">– мои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оризо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0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400"/>
        </w:trPr>
        <w:tc>
          <w:tcPr>
            <w:tcW w:w="38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35" w:lineRule="auto"/>
              <w:ind w:left="110" w:right="826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4</w:t>
            </w:r>
            <w:r w:rsidRPr="00D872E7">
              <w:rPr>
                <w:color w:val="000000"/>
                <w:w w:val="99"/>
                <w:sz w:val="24"/>
                <w:szCs w:val="24"/>
              </w:rPr>
              <w:t>.</w:t>
            </w:r>
            <w:r w:rsidRPr="00D872E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свя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5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ре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особых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5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со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ых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тр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3" w:line="240" w:lineRule="auto"/>
              <w:ind w:left="134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338"/>
        </w:trPr>
        <w:tc>
          <w:tcPr>
            <w:tcW w:w="382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6" w:line="240" w:lineRule="auto"/>
              <w:ind w:left="134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Практикум решения задач</w:t>
            </w:r>
          </w:p>
        </w:tc>
        <w:tc>
          <w:tcPr>
            <w:tcW w:w="1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 w:rsidP="00A63CE5">
            <w:pPr>
              <w:widowControl w:val="0"/>
              <w:tabs>
                <w:tab w:val="left" w:pos="412"/>
                <w:tab w:val="left" w:pos="756"/>
                <w:tab w:val="left" w:pos="989"/>
              </w:tabs>
              <w:spacing w:before="52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  <w:r w:rsidRPr="00D872E7">
              <w:rPr>
                <w:color w:val="000000"/>
                <w:w w:val="98"/>
                <w:sz w:val="24"/>
                <w:szCs w:val="24"/>
                <w:u w:val="single"/>
              </w:rPr>
              <w:t>0</w:t>
            </w: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A63CE5" w:rsidRPr="00D872E7" w:rsidRDefault="00A63CE5">
            <w:pPr>
              <w:widowControl w:val="0"/>
              <w:spacing w:before="43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tabs>
                <w:tab w:val="left" w:pos="484"/>
                <w:tab w:val="left" w:pos="1128"/>
              </w:tabs>
              <w:spacing w:before="52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  <w:r w:rsidRPr="00D872E7">
              <w:rPr>
                <w:color w:val="000000"/>
                <w:w w:val="98"/>
                <w:sz w:val="24"/>
                <w:szCs w:val="24"/>
                <w:u w:val="single"/>
              </w:rPr>
              <w:t>1</w:t>
            </w: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A63CE5" w:rsidRPr="00D872E7" w:rsidRDefault="00A63CE5">
            <w:pPr>
              <w:widowControl w:val="0"/>
              <w:spacing w:before="43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688"/>
        </w:trPr>
        <w:tc>
          <w:tcPr>
            <w:tcW w:w="38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3" w:line="241" w:lineRule="auto"/>
              <w:ind w:left="134" w:right="15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Мои истоки</w:t>
            </w:r>
          </w:p>
        </w:tc>
        <w:tc>
          <w:tcPr>
            <w:tcW w:w="1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</w:tr>
      <w:tr w:rsidR="00A63CE5" w:rsidRPr="00D872E7" w:rsidTr="00A63CE5">
        <w:trPr>
          <w:cantSplit/>
          <w:trHeight w:hRule="exact" w:val="2205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38" w:lineRule="auto"/>
              <w:ind w:left="110" w:right="609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5. За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я,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равл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а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дов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тер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ов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реб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чающ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ся в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ворч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ском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чес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ом разв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,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омощь в 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ции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 ра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разв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3" w:line="239" w:lineRule="auto"/>
              <w:ind w:left="134" w:right="102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Спортив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ые игры/</w:t>
            </w: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 xml:space="preserve"> ШСК "</w:t>
            </w:r>
            <w:proofErr w:type="spellStart"/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Мемдель</w:t>
            </w:r>
            <w:proofErr w:type="spellEnd"/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0</w:t>
            </w:r>
          </w:p>
        </w:tc>
      </w:tr>
      <w:tr w:rsidR="00A63CE5" w:rsidRPr="00D872E7" w:rsidTr="00A63CE5">
        <w:trPr>
          <w:cantSplit/>
          <w:trHeight w:hRule="exact" w:val="42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ого 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7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7" w:line="240" w:lineRule="auto"/>
              <w:ind w:left="4" w:right="-20"/>
              <w:rPr>
                <w:color w:val="000000"/>
                <w:w w:val="98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  <w:p w:rsidR="00A63CE5" w:rsidRPr="00D872E7" w:rsidRDefault="00A63CE5" w:rsidP="00A63CE5">
            <w:pPr>
              <w:widowControl w:val="0"/>
              <w:spacing w:before="57" w:line="240" w:lineRule="auto"/>
              <w:ind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</w:tr>
      <w:bookmarkEnd w:id="4"/>
    </w:tbl>
    <w:p w:rsidR="00F854C5" w:rsidRDefault="00F854C5"/>
    <w:sectPr w:rsidR="00F854C5">
      <w:pgSz w:w="11911" w:h="16840"/>
      <w:pgMar w:top="1033" w:right="850" w:bottom="1134" w:left="70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A98" w:rsidRDefault="005B5A98" w:rsidP="00D872E7">
      <w:pPr>
        <w:spacing w:line="240" w:lineRule="auto"/>
      </w:pPr>
      <w:r>
        <w:separator/>
      </w:r>
    </w:p>
  </w:endnote>
  <w:endnote w:type="continuationSeparator" w:id="0">
    <w:p w:rsidR="005B5A98" w:rsidRDefault="005B5A98" w:rsidP="00D87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8BD967B-1AD4-4815-AC01-686CBDAAE9B5}"/>
    <w:embedBold r:id="rId2" w:fontKey="{20EDF547-8108-477E-8913-2A12D292AB89}"/>
    <w:embedItalic r:id="rId3" w:fontKey="{9EBA74F1-D2E0-439B-BC86-F3E4EFA0A8E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396D916-93E0-4254-91C8-1D5A13528EF9}"/>
    <w:embedBold r:id="rId5" w:fontKey="{BC428985-FF8F-4165-815D-9C3AAE072CB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53262C36-73D0-4EE1-9955-DE10F2F07E54}"/>
  </w:font>
  <w:font w:name="MFNHM+TimesNewRomanPSMT">
    <w:charset w:val="01"/>
    <w:family w:val="auto"/>
    <w:pitch w:val="variable"/>
    <w:sig w:usb0="E0002EFF" w:usb1="C000785B" w:usb2="00000009" w:usb3="00000000" w:csb0="400001FF" w:csb1="FFFF0000"/>
    <w:embedBold r:id="rId7" w:fontKey="{22CB6232-CE52-41E6-B184-8ADEC72BB6A2}"/>
  </w:font>
  <w:font w:name="YVVUB+TimesNewRomanPSMT">
    <w:charset w:val="01"/>
    <w:family w:val="auto"/>
    <w:pitch w:val="variable"/>
    <w:sig w:usb0="E0002EFF" w:usb1="C000785B" w:usb2="00000009" w:usb3="00000000" w:csb0="400001FF" w:csb1="FFFF0000"/>
    <w:embedRegular r:id="rId8" w:fontKey="{731CA6CD-F9F9-4758-8F5B-3A4DE044B5FF}"/>
  </w:font>
  <w:font w:name="BJJPU+TimesNewRomanPSMT">
    <w:charset w:val="01"/>
    <w:family w:val="auto"/>
    <w:pitch w:val="variable"/>
    <w:sig w:usb0="E0000EFF" w:usb1="4000785B" w:usb2="00000001" w:usb3="00000000" w:csb0="400001BF" w:csb1="DFF70000"/>
    <w:embedRegular r:id="rId9" w:fontKey="{35E65712-9203-49E0-8279-01E8F069B248}"/>
    <w:embedItalic r:id="rId10" w:fontKey="{82D80D87-8F68-4679-B2C3-B04855633AB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A98" w:rsidRDefault="005B5A98" w:rsidP="00D872E7">
      <w:pPr>
        <w:spacing w:line="240" w:lineRule="auto"/>
      </w:pPr>
      <w:r>
        <w:separator/>
      </w:r>
    </w:p>
  </w:footnote>
  <w:footnote w:type="continuationSeparator" w:id="0">
    <w:p w:rsidR="005B5A98" w:rsidRDefault="005B5A98" w:rsidP="00D872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F854C5"/>
    <w:rsid w:val="005B5A98"/>
    <w:rsid w:val="007D75E9"/>
    <w:rsid w:val="00A63CE5"/>
    <w:rsid w:val="00D72115"/>
    <w:rsid w:val="00D872E7"/>
    <w:rsid w:val="00DB45A2"/>
    <w:rsid w:val="00E4125A"/>
    <w:rsid w:val="00F21BF1"/>
    <w:rsid w:val="00F8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C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A63CE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2E7"/>
  </w:style>
  <w:style w:type="paragraph" w:styleId="a6">
    <w:name w:val="footer"/>
    <w:basedOn w:val="a"/>
    <w:link w:val="a7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2E7"/>
  </w:style>
  <w:style w:type="paragraph" w:styleId="a8">
    <w:name w:val="Balloon Text"/>
    <w:basedOn w:val="a"/>
    <w:link w:val="a9"/>
    <w:uiPriority w:val="99"/>
    <w:semiHidden/>
    <w:unhideWhenUsed/>
    <w:rsid w:val="00D87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C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A63CE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2E7"/>
  </w:style>
  <w:style w:type="paragraph" w:styleId="a6">
    <w:name w:val="footer"/>
    <w:basedOn w:val="a"/>
    <w:link w:val="a7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2E7"/>
  </w:style>
  <w:style w:type="paragraph" w:styleId="a8">
    <w:name w:val="Balloon Text"/>
    <w:basedOn w:val="a"/>
    <w:link w:val="a9"/>
    <w:uiPriority w:val="99"/>
    <w:semiHidden/>
    <w:unhideWhenUsed/>
    <w:rsid w:val="00D87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ICL</cp:lastModifiedBy>
  <cp:revision>7</cp:revision>
  <dcterms:created xsi:type="dcterms:W3CDTF">2024-03-28T19:07:00Z</dcterms:created>
  <dcterms:modified xsi:type="dcterms:W3CDTF">2024-03-29T05:43:00Z</dcterms:modified>
</cp:coreProperties>
</file>